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BD4EFD" w14:textId="16BD69AD" w:rsidR="00061D1C" w:rsidRPr="003C2B7A" w:rsidRDefault="003C2B7A" w:rsidP="003C2B7A">
      <w:pPr>
        <w:jc w:val="center"/>
        <w:rPr>
          <w:b/>
          <w:sz w:val="28"/>
        </w:rPr>
      </w:pPr>
      <w:r>
        <w:rPr>
          <w:b/>
          <w:sz w:val="28"/>
        </w:rPr>
        <w:t>EAC</w:t>
      </w:r>
      <w:r w:rsidR="00BB0F62" w:rsidRPr="00BB0F62">
        <w:rPr>
          <w:b/>
          <w:sz w:val="28"/>
        </w:rPr>
        <w:t xml:space="preserve"> </w:t>
      </w:r>
      <w:r w:rsidR="0056747B">
        <w:rPr>
          <w:b/>
          <w:sz w:val="28"/>
        </w:rPr>
        <w:t>201</w:t>
      </w:r>
      <w:r w:rsidR="00603E01">
        <w:rPr>
          <w:b/>
          <w:sz w:val="28"/>
        </w:rPr>
        <w:t xml:space="preserve">9 </w:t>
      </w:r>
      <w:r w:rsidR="0091206F">
        <w:rPr>
          <w:b/>
          <w:sz w:val="28"/>
        </w:rPr>
        <w:t>M</w:t>
      </w:r>
      <w:r w:rsidR="00BB0F62" w:rsidRPr="00BB0F62">
        <w:rPr>
          <w:b/>
          <w:sz w:val="28"/>
        </w:rPr>
        <w:t xml:space="preserve">en’s </w:t>
      </w:r>
      <w:r w:rsidR="0091206F">
        <w:rPr>
          <w:b/>
          <w:sz w:val="28"/>
        </w:rPr>
        <w:t>F</w:t>
      </w:r>
      <w:r w:rsidR="00BB0F62" w:rsidRPr="00BB0F62">
        <w:rPr>
          <w:b/>
          <w:sz w:val="28"/>
        </w:rPr>
        <w:t xml:space="preserve">ishing </w:t>
      </w:r>
      <w:r w:rsidR="0091206F">
        <w:rPr>
          <w:b/>
          <w:sz w:val="28"/>
        </w:rPr>
        <w:t>T</w:t>
      </w:r>
      <w:r w:rsidR="00BB0F62" w:rsidRPr="00BB0F62">
        <w:rPr>
          <w:b/>
          <w:sz w:val="28"/>
        </w:rPr>
        <w:t>rip</w:t>
      </w:r>
      <w:r>
        <w:rPr>
          <w:b/>
          <w:sz w:val="28"/>
        </w:rPr>
        <w:t xml:space="preserve">: </w:t>
      </w:r>
      <w:r w:rsidR="00061D1C" w:rsidRPr="003B40D7">
        <w:rPr>
          <w:b/>
          <w:i/>
          <w:sz w:val="28"/>
        </w:rPr>
        <w:t xml:space="preserve">Fishing, </w:t>
      </w:r>
      <w:r w:rsidRPr="003B40D7">
        <w:rPr>
          <w:b/>
          <w:i/>
          <w:sz w:val="28"/>
        </w:rPr>
        <w:t>F</w:t>
      </w:r>
      <w:r w:rsidR="00061D1C" w:rsidRPr="003B40D7">
        <w:rPr>
          <w:b/>
          <w:i/>
          <w:sz w:val="28"/>
        </w:rPr>
        <w:t xml:space="preserve">ellowship, and </w:t>
      </w:r>
      <w:r w:rsidRPr="003B40D7">
        <w:rPr>
          <w:b/>
          <w:i/>
          <w:sz w:val="28"/>
        </w:rPr>
        <w:t>F</w:t>
      </w:r>
      <w:r w:rsidR="00061D1C" w:rsidRPr="003B40D7">
        <w:rPr>
          <w:b/>
          <w:i/>
          <w:sz w:val="28"/>
        </w:rPr>
        <w:t>un.</w:t>
      </w:r>
      <w:r w:rsidR="00061D1C" w:rsidRPr="003C2B7A">
        <w:rPr>
          <w:b/>
          <w:sz w:val="28"/>
        </w:rPr>
        <w:t xml:space="preserve"> </w:t>
      </w:r>
    </w:p>
    <w:p w14:paraId="12F4E098" w14:textId="0AB9E019" w:rsidR="00E22180" w:rsidRPr="009217F2" w:rsidRDefault="00603E01" w:rsidP="00E22180">
      <w:pPr>
        <w:rPr>
          <w:sz w:val="24"/>
        </w:rPr>
      </w:pPr>
      <w:r>
        <w:rPr>
          <w:b/>
          <w:bCs/>
          <w:sz w:val="24"/>
        </w:rPr>
        <w:t>When: May 31-June2</w:t>
      </w:r>
      <w:r w:rsidR="00E22180" w:rsidRPr="009217F2">
        <w:rPr>
          <w:b/>
          <w:bCs/>
          <w:sz w:val="24"/>
        </w:rPr>
        <w:t xml:space="preserve">. </w:t>
      </w:r>
      <w:r w:rsidR="00E22180" w:rsidRPr="009217F2">
        <w:rPr>
          <w:sz w:val="24"/>
        </w:rPr>
        <w:t xml:space="preserve">Meet at Big River Bible Camp Friday </w:t>
      </w:r>
      <w:r w:rsidR="00106D77">
        <w:rPr>
          <w:sz w:val="24"/>
        </w:rPr>
        <w:t>May 31</w:t>
      </w:r>
      <w:r w:rsidR="00106D77" w:rsidRPr="00106D77">
        <w:rPr>
          <w:sz w:val="24"/>
          <w:vertAlign w:val="superscript"/>
        </w:rPr>
        <w:t>st</w:t>
      </w:r>
      <w:r w:rsidR="00E22180" w:rsidRPr="009217F2">
        <w:rPr>
          <w:sz w:val="24"/>
        </w:rPr>
        <w:t xml:space="preserve"> by 9PM</w:t>
      </w:r>
      <w:r w:rsidR="00C661A8">
        <w:rPr>
          <w:sz w:val="24"/>
        </w:rPr>
        <w:t xml:space="preserve">. Everyone will be on their own for supper but </w:t>
      </w:r>
      <w:r w:rsidR="000E5611">
        <w:rPr>
          <w:sz w:val="24"/>
        </w:rPr>
        <w:t xml:space="preserve">there will be </w:t>
      </w:r>
      <w:r w:rsidR="00E22180" w:rsidRPr="009217F2">
        <w:rPr>
          <w:sz w:val="24"/>
        </w:rPr>
        <w:t xml:space="preserve">a snack that night. Our last group meal will be Sunday lunch. </w:t>
      </w:r>
    </w:p>
    <w:p w14:paraId="7B170AB4" w14:textId="0090BB08" w:rsidR="00E230A4" w:rsidRPr="009217F2" w:rsidRDefault="00E230A4" w:rsidP="00E230A4">
      <w:pPr>
        <w:rPr>
          <w:sz w:val="24"/>
        </w:rPr>
      </w:pPr>
      <w:r>
        <w:rPr>
          <w:b/>
          <w:bCs/>
          <w:sz w:val="24"/>
        </w:rPr>
        <w:t>Where</w:t>
      </w:r>
      <w:r w:rsidR="00A00DCE">
        <w:rPr>
          <w:b/>
          <w:bCs/>
          <w:sz w:val="24"/>
        </w:rPr>
        <w:t xml:space="preserve">: </w:t>
      </w:r>
      <w:r w:rsidRPr="009217F2">
        <w:rPr>
          <w:sz w:val="24"/>
        </w:rPr>
        <w:t xml:space="preserve">Big River Bible Camp </w:t>
      </w:r>
      <w:r w:rsidR="000E5611">
        <w:rPr>
          <w:sz w:val="24"/>
        </w:rPr>
        <w:t>at</w:t>
      </w:r>
      <w:r w:rsidRPr="009217F2">
        <w:rPr>
          <w:sz w:val="24"/>
        </w:rPr>
        <w:t xml:space="preserve"> Delaronde Lake, approximately 225 KM N</w:t>
      </w:r>
      <w:r w:rsidR="002D7BBD">
        <w:rPr>
          <w:sz w:val="24"/>
        </w:rPr>
        <w:t>W</w:t>
      </w:r>
      <w:r w:rsidRPr="009217F2">
        <w:rPr>
          <w:sz w:val="24"/>
        </w:rPr>
        <w:t xml:space="preserve"> of Saskatoon.</w:t>
      </w:r>
    </w:p>
    <w:p w14:paraId="41A94426" w14:textId="7CCFD447" w:rsidR="00A00DCE" w:rsidRPr="009217F2" w:rsidRDefault="00A00DCE" w:rsidP="00A00DCE">
      <w:pPr>
        <w:rPr>
          <w:sz w:val="24"/>
        </w:rPr>
      </w:pPr>
      <w:r w:rsidRPr="009217F2">
        <w:rPr>
          <w:b/>
          <w:bCs/>
          <w:sz w:val="24"/>
        </w:rPr>
        <w:t>Meals</w:t>
      </w:r>
      <w:r w:rsidR="009C7E44">
        <w:rPr>
          <w:b/>
          <w:bCs/>
          <w:sz w:val="24"/>
        </w:rPr>
        <w:t xml:space="preserve"> </w:t>
      </w:r>
      <w:r w:rsidRPr="009217F2">
        <w:rPr>
          <w:b/>
          <w:bCs/>
          <w:sz w:val="24"/>
        </w:rPr>
        <w:t>and clean-up.</w:t>
      </w:r>
      <w:r w:rsidRPr="009217F2">
        <w:rPr>
          <w:sz w:val="24"/>
        </w:rPr>
        <w:t xml:space="preserve">  Meals will be provided b</w:t>
      </w:r>
      <w:r w:rsidR="00603E01">
        <w:rPr>
          <w:sz w:val="24"/>
        </w:rPr>
        <w:t xml:space="preserve">y the camp. </w:t>
      </w:r>
      <w:r w:rsidRPr="009217F2">
        <w:rPr>
          <w:sz w:val="24"/>
        </w:rPr>
        <w:t xml:space="preserve"> This year the camp is providing</w:t>
      </w:r>
      <w:r w:rsidR="008F5AC6">
        <w:rPr>
          <w:sz w:val="24"/>
        </w:rPr>
        <w:t xml:space="preserve"> a </w:t>
      </w:r>
      <w:r w:rsidR="00603E01">
        <w:rPr>
          <w:sz w:val="24"/>
        </w:rPr>
        <w:t>dish wash crew</w:t>
      </w:r>
      <w:r w:rsidRPr="009217F2">
        <w:rPr>
          <w:sz w:val="24"/>
        </w:rPr>
        <w:t xml:space="preserve">, </w:t>
      </w:r>
      <w:r>
        <w:rPr>
          <w:sz w:val="24"/>
        </w:rPr>
        <w:t xml:space="preserve">but </w:t>
      </w:r>
      <w:r w:rsidRPr="009217F2">
        <w:rPr>
          <w:sz w:val="24"/>
        </w:rPr>
        <w:t xml:space="preserve">we </w:t>
      </w:r>
      <w:r w:rsidR="00603E01">
        <w:rPr>
          <w:sz w:val="24"/>
        </w:rPr>
        <w:t xml:space="preserve">are required to </w:t>
      </w:r>
      <w:r>
        <w:rPr>
          <w:sz w:val="24"/>
        </w:rPr>
        <w:t xml:space="preserve">tidy </w:t>
      </w:r>
      <w:r w:rsidRPr="009217F2">
        <w:rPr>
          <w:sz w:val="24"/>
        </w:rPr>
        <w:t>our own cabins</w:t>
      </w:r>
      <w:r w:rsidR="00603E01">
        <w:rPr>
          <w:sz w:val="24"/>
        </w:rPr>
        <w:t xml:space="preserve"> and the lodge </w:t>
      </w:r>
      <w:r w:rsidRPr="009217F2">
        <w:rPr>
          <w:sz w:val="24"/>
        </w:rPr>
        <w:t xml:space="preserve">prior to leaving. </w:t>
      </w:r>
    </w:p>
    <w:p w14:paraId="2697FB36" w14:textId="4C0FA29A" w:rsidR="00B603F9" w:rsidRDefault="00A00DCE" w:rsidP="388CAA2C">
      <w:pPr>
        <w:rPr>
          <w:sz w:val="24"/>
        </w:rPr>
      </w:pPr>
      <w:r>
        <w:rPr>
          <w:b/>
          <w:bCs/>
          <w:sz w:val="24"/>
        </w:rPr>
        <w:t>R</w:t>
      </w:r>
      <w:r w:rsidR="00061D1C" w:rsidRPr="009217F2">
        <w:rPr>
          <w:b/>
          <w:bCs/>
          <w:sz w:val="24"/>
        </w:rPr>
        <w:t>egistration</w:t>
      </w:r>
      <w:r w:rsidR="388CAA2C" w:rsidRPr="009217F2">
        <w:rPr>
          <w:b/>
          <w:bCs/>
          <w:sz w:val="24"/>
        </w:rPr>
        <w:t xml:space="preserve">: </w:t>
      </w:r>
      <w:r w:rsidR="003B40D7">
        <w:rPr>
          <w:sz w:val="24"/>
        </w:rPr>
        <w:t>Please register - w</w:t>
      </w:r>
      <w:r w:rsidR="001C31A7" w:rsidRPr="009217F2">
        <w:rPr>
          <w:sz w:val="24"/>
        </w:rPr>
        <w:t xml:space="preserve">e need to know how many people to cook for and how many people will be using </w:t>
      </w:r>
      <w:r w:rsidR="00F26597">
        <w:rPr>
          <w:sz w:val="24"/>
        </w:rPr>
        <w:t xml:space="preserve">the </w:t>
      </w:r>
      <w:r w:rsidR="001C31A7" w:rsidRPr="009217F2">
        <w:rPr>
          <w:sz w:val="24"/>
        </w:rPr>
        <w:t xml:space="preserve">camp </w:t>
      </w:r>
      <w:r w:rsidR="00EC3D82">
        <w:rPr>
          <w:sz w:val="24"/>
        </w:rPr>
        <w:t>barge</w:t>
      </w:r>
      <w:r w:rsidR="00F26597">
        <w:rPr>
          <w:sz w:val="24"/>
        </w:rPr>
        <w:t xml:space="preserve"> and </w:t>
      </w:r>
      <w:r w:rsidR="001C31A7" w:rsidRPr="009217F2">
        <w:rPr>
          <w:sz w:val="24"/>
        </w:rPr>
        <w:t>boat.</w:t>
      </w:r>
      <w:r w:rsidR="000D413A" w:rsidRPr="009217F2">
        <w:rPr>
          <w:sz w:val="24"/>
        </w:rPr>
        <w:t xml:space="preserve"> </w:t>
      </w:r>
      <w:r w:rsidR="388CAA2C" w:rsidRPr="009217F2">
        <w:rPr>
          <w:sz w:val="24"/>
        </w:rPr>
        <w:t xml:space="preserve">If you are bringing a friend or another family member they need to </w:t>
      </w:r>
      <w:r w:rsidR="00B0377A">
        <w:rPr>
          <w:sz w:val="24"/>
        </w:rPr>
        <w:t xml:space="preserve">register </w:t>
      </w:r>
      <w:r w:rsidR="388CAA2C" w:rsidRPr="009217F2">
        <w:rPr>
          <w:sz w:val="24"/>
        </w:rPr>
        <w:t xml:space="preserve">too. </w:t>
      </w:r>
    </w:p>
    <w:p w14:paraId="3A0E1D8B" w14:textId="563C8EFB" w:rsidR="00A33F09" w:rsidRDefault="00A33F09" w:rsidP="388CAA2C">
      <w:pPr>
        <w:rPr>
          <w:b/>
          <w:bCs/>
          <w:sz w:val="24"/>
        </w:rPr>
      </w:pPr>
      <w:r w:rsidRPr="009217F2">
        <w:rPr>
          <w:b/>
          <w:bCs/>
          <w:sz w:val="24"/>
        </w:rPr>
        <w:t>Fees:</w:t>
      </w:r>
      <w:r w:rsidRPr="009217F2">
        <w:rPr>
          <w:sz w:val="24"/>
        </w:rPr>
        <w:t xml:space="preserve"> $75 per person. </w:t>
      </w:r>
      <w:r w:rsidR="001A1106">
        <w:rPr>
          <w:sz w:val="24"/>
        </w:rPr>
        <w:t xml:space="preserve">The fee is higher this year because we asked </w:t>
      </w:r>
      <w:r w:rsidR="00F65F19">
        <w:rPr>
          <w:sz w:val="24"/>
        </w:rPr>
        <w:t>the</w:t>
      </w:r>
      <w:r w:rsidR="001A1106">
        <w:rPr>
          <w:sz w:val="24"/>
        </w:rPr>
        <w:t xml:space="preserve"> camp to supply a </w:t>
      </w:r>
      <w:r w:rsidR="00603E01">
        <w:rPr>
          <w:sz w:val="24"/>
        </w:rPr>
        <w:t xml:space="preserve">dish wash </w:t>
      </w:r>
      <w:r w:rsidR="001A1106">
        <w:rPr>
          <w:sz w:val="24"/>
        </w:rPr>
        <w:t>crew</w:t>
      </w:r>
      <w:r w:rsidR="00E762DC">
        <w:rPr>
          <w:sz w:val="24"/>
        </w:rPr>
        <w:t>, based on feedback from prior years</w:t>
      </w:r>
      <w:r w:rsidR="001A1106">
        <w:rPr>
          <w:sz w:val="24"/>
        </w:rPr>
        <w:t xml:space="preserve">. </w:t>
      </w:r>
      <w:r w:rsidR="006244F5">
        <w:rPr>
          <w:sz w:val="24"/>
        </w:rPr>
        <w:t xml:space="preserve"> </w:t>
      </w:r>
      <w:r w:rsidR="009B6DD5">
        <w:rPr>
          <w:sz w:val="24"/>
        </w:rPr>
        <w:t>P</w:t>
      </w:r>
      <w:r w:rsidRPr="009217F2">
        <w:rPr>
          <w:sz w:val="24"/>
        </w:rPr>
        <w:t xml:space="preserve">ay online at </w:t>
      </w:r>
      <w:hyperlink r:id="rId7">
        <w:r w:rsidRPr="009217F2">
          <w:rPr>
            <w:rStyle w:val="Hyperlink"/>
            <w:sz w:val="24"/>
          </w:rPr>
          <w:t>www.ncem.ca</w:t>
        </w:r>
      </w:hyperlink>
      <w:r w:rsidRPr="009217F2">
        <w:rPr>
          <w:rStyle w:val="Hyperlink"/>
          <w:sz w:val="24"/>
        </w:rPr>
        <w:t>,</w:t>
      </w:r>
      <w:r w:rsidRPr="009217F2">
        <w:rPr>
          <w:sz w:val="24"/>
        </w:rPr>
        <w:t xml:space="preserve"> using the “Donate” tab. When paying online note that your payment is for the </w:t>
      </w:r>
      <w:r w:rsidR="009B6DD5">
        <w:rPr>
          <w:sz w:val="24"/>
        </w:rPr>
        <w:t>“</w:t>
      </w:r>
      <w:r w:rsidRPr="009217F2">
        <w:rPr>
          <w:sz w:val="24"/>
        </w:rPr>
        <w:t>Erindale Alliance Church Men's Fishing Trip</w:t>
      </w:r>
      <w:r w:rsidR="009B6DD5">
        <w:rPr>
          <w:sz w:val="24"/>
        </w:rPr>
        <w:t>”</w:t>
      </w:r>
      <w:r w:rsidRPr="009217F2">
        <w:rPr>
          <w:sz w:val="24"/>
        </w:rPr>
        <w:t xml:space="preserve">. If </w:t>
      </w:r>
      <w:r w:rsidR="00603E01">
        <w:rPr>
          <w:sz w:val="24"/>
        </w:rPr>
        <w:t>you pay NCEM directly, let Clint or Jeremy</w:t>
      </w:r>
      <w:r w:rsidRPr="009217F2">
        <w:rPr>
          <w:sz w:val="24"/>
        </w:rPr>
        <w:t xml:space="preserve"> know that you have done this</w:t>
      </w:r>
      <w:r w:rsidR="00AF784E">
        <w:rPr>
          <w:sz w:val="24"/>
        </w:rPr>
        <w:t xml:space="preserve"> and how many people you covered</w:t>
      </w:r>
      <w:r w:rsidRPr="009217F2">
        <w:rPr>
          <w:sz w:val="24"/>
        </w:rPr>
        <w:t>.</w:t>
      </w:r>
    </w:p>
    <w:p w14:paraId="7C2BB638" w14:textId="301B6681" w:rsidR="004F0BA6" w:rsidRPr="004F0BA6" w:rsidRDefault="004F0BA6" w:rsidP="388CAA2C">
      <w:pPr>
        <w:rPr>
          <w:bCs/>
          <w:sz w:val="24"/>
        </w:rPr>
      </w:pPr>
      <w:r>
        <w:rPr>
          <w:b/>
          <w:bCs/>
          <w:sz w:val="24"/>
        </w:rPr>
        <w:t xml:space="preserve">Boat Licenses: </w:t>
      </w:r>
      <w:r w:rsidR="00AF784E" w:rsidRPr="00E55B74">
        <w:rPr>
          <w:bCs/>
          <w:sz w:val="24"/>
        </w:rPr>
        <w:t>R</w:t>
      </w:r>
      <w:r w:rsidR="008B44E9">
        <w:rPr>
          <w:bCs/>
          <w:sz w:val="24"/>
        </w:rPr>
        <w:t xml:space="preserve">emember that a pleasure craft operator’s license is </w:t>
      </w:r>
      <w:r w:rsidR="00E55B74">
        <w:rPr>
          <w:bCs/>
          <w:sz w:val="24"/>
        </w:rPr>
        <w:t xml:space="preserve">now </w:t>
      </w:r>
      <w:r w:rsidR="008B44E9">
        <w:rPr>
          <w:bCs/>
          <w:sz w:val="24"/>
        </w:rPr>
        <w:t xml:space="preserve">required </w:t>
      </w:r>
      <w:r w:rsidR="002E7D97">
        <w:rPr>
          <w:bCs/>
          <w:sz w:val="24"/>
        </w:rPr>
        <w:t>to</w:t>
      </w:r>
      <w:r w:rsidR="008B44E9">
        <w:rPr>
          <w:bCs/>
          <w:sz w:val="24"/>
        </w:rPr>
        <w:t xml:space="preserve"> operate any </w:t>
      </w:r>
      <w:r w:rsidR="002E7D97">
        <w:rPr>
          <w:bCs/>
          <w:sz w:val="24"/>
        </w:rPr>
        <w:t>powered boat</w:t>
      </w:r>
      <w:r w:rsidR="00E55B74">
        <w:rPr>
          <w:bCs/>
          <w:sz w:val="24"/>
        </w:rPr>
        <w:t xml:space="preserve">, regardless of </w:t>
      </w:r>
      <w:r w:rsidR="007245A5">
        <w:rPr>
          <w:bCs/>
          <w:sz w:val="24"/>
        </w:rPr>
        <w:t>power rating</w:t>
      </w:r>
      <w:r w:rsidR="002E7D97">
        <w:rPr>
          <w:bCs/>
          <w:sz w:val="24"/>
        </w:rPr>
        <w:t>.</w:t>
      </w:r>
    </w:p>
    <w:p w14:paraId="79BFD53A" w14:textId="53D1854D" w:rsidR="00261C89" w:rsidRPr="009217F2" w:rsidRDefault="388CAA2C" w:rsidP="00261C89">
      <w:pPr>
        <w:rPr>
          <w:sz w:val="24"/>
        </w:rPr>
      </w:pPr>
      <w:r w:rsidRPr="009217F2">
        <w:rPr>
          <w:b/>
          <w:bCs/>
          <w:sz w:val="24"/>
        </w:rPr>
        <w:t>What do you need to bring?</w:t>
      </w:r>
      <w:r w:rsidRPr="009217F2">
        <w:rPr>
          <w:sz w:val="24"/>
        </w:rPr>
        <w:t xml:space="preserve">  Sleeping bag, pillow, overnight gear, and </w:t>
      </w:r>
      <w:r w:rsidRPr="009217F2">
        <w:rPr>
          <w:b/>
          <w:bCs/>
          <w:i/>
          <w:iCs/>
          <w:sz w:val="24"/>
          <w:highlight w:val="lightGray"/>
          <w:u w:val="single"/>
        </w:rPr>
        <w:t>your fishing license</w:t>
      </w:r>
      <w:r w:rsidRPr="009217F2">
        <w:rPr>
          <w:b/>
          <w:bCs/>
          <w:sz w:val="24"/>
          <w:highlight w:val="lightGray"/>
        </w:rPr>
        <w:t>.</w:t>
      </w:r>
      <w:r w:rsidRPr="009217F2">
        <w:rPr>
          <w:b/>
          <w:bCs/>
          <w:sz w:val="24"/>
        </w:rPr>
        <w:t xml:space="preserve"> </w:t>
      </w:r>
      <w:r w:rsidRPr="009217F2">
        <w:rPr>
          <w:sz w:val="24"/>
        </w:rPr>
        <w:t xml:space="preserve">Be prepared for </w:t>
      </w:r>
      <w:r w:rsidRPr="009217F2">
        <w:rPr>
          <w:b/>
          <w:bCs/>
          <w:i/>
          <w:iCs/>
          <w:sz w:val="24"/>
        </w:rPr>
        <w:t>cold, wet, or warm weather</w:t>
      </w:r>
      <w:r w:rsidRPr="009217F2">
        <w:rPr>
          <w:sz w:val="24"/>
        </w:rPr>
        <w:t>. If you’re bringing sheets, most beds are single</w:t>
      </w:r>
      <w:r w:rsidR="00196988">
        <w:rPr>
          <w:sz w:val="24"/>
        </w:rPr>
        <w:t>s</w:t>
      </w:r>
      <w:r w:rsidRPr="009217F2">
        <w:rPr>
          <w:sz w:val="24"/>
        </w:rPr>
        <w:t xml:space="preserve"> but there are a few </w:t>
      </w:r>
      <w:r w:rsidR="006A3BC7" w:rsidRPr="009217F2">
        <w:rPr>
          <w:sz w:val="24"/>
        </w:rPr>
        <w:t>queen-sized</w:t>
      </w:r>
      <w:r w:rsidRPr="009217F2">
        <w:rPr>
          <w:sz w:val="24"/>
        </w:rPr>
        <w:t xml:space="preserve"> beds. A sleeping bag is best.</w:t>
      </w:r>
    </w:p>
    <w:p w14:paraId="4D7989E7" w14:textId="640550AB" w:rsidR="00313549" w:rsidRPr="009217F2" w:rsidRDefault="388CAA2C" w:rsidP="388CAA2C">
      <w:pPr>
        <w:rPr>
          <w:sz w:val="24"/>
        </w:rPr>
      </w:pPr>
      <w:r w:rsidRPr="009217F2">
        <w:rPr>
          <w:b/>
          <w:bCs/>
          <w:sz w:val="24"/>
        </w:rPr>
        <w:t>Equipment available:</w:t>
      </w:r>
      <w:r w:rsidRPr="009217F2">
        <w:rPr>
          <w:sz w:val="24"/>
        </w:rPr>
        <w:t xml:space="preserve">  </w:t>
      </w:r>
      <w:r w:rsidR="00196988">
        <w:rPr>
          <w:sz w:val="24"/>
        </w:rPr>
        <w:t>P</w:t>
      </w:r>
      <w:r w:rsidRPr="009217F2">
        <w:rPr>
          <w:sz w:val="24"/>
        </w:rPr>
        <w:t xml:space="preserve">owered fishing barge, canoes, kayaks, </w:t>
      </w:r>
      <w:r w:rsidR="00603E01">
        <w:rPr>
          <w:sz w:val="24"/>
        </w:rPr>
        <w:t>cabins, and the new dining hall</w:t>
      </w:r>
      <w:r w:rsidRPr="009217F2">
        <w:rPr>
          <w:sz w:val="24"/>
        </w:rPr>
        <w:t>. There are washrooms with indoor plumbing, hot water, and showers. The camp has some life jackets, tackle and fishing rods</w:t>
      </w:r>
      <w:r w:rsidR="003977EB">
        <w:rPr>
          <w:sz w:val="24"/>
        </w:rPr>
        <w:t>,</w:t>
      </w:r>
      <w:r w:rsidRPr="009217F2">
        <w:rPr>
          <w:sz w:val="24"/>
        </w:rPr>
        <w:t xml:space="preserve"> but bring your own life jackets and tackle if </w:t>
      </w:r>
      <w:r w:rsidR="00C80E03">
        <w:rPr>
          <w:sz w:val="24"/>
        </w:rPr>
        <w:t>possible</w:t>
      </w:r>
      <w:r w:rsidRPr="009217F2">
        <w:rPr>
          <w:sz w:val="24"/>
        </w:rPr>
        <w:t xml:space="preserve">. </w:t>
      </w:r>
    </w:p>
    <w:p w14:paraId="79BFD53D" w14:textId="3407A148" w:rsidR="00313549" w:rsidRPr="009217F2" w:rsidRDefault="388CAA2C" w:rsidP="00313549">
      <w:pPr>
        <w:rPr>
          <w:sz w:val="24"/>
        </w:rPr>
      </w:pPr>
      <w:r w:rsidRPr="009217F2">
        <w:rPr>
          <w:b/>
          <w:bCs/>
          <w:sz w:val="24"/>
        </w:rPr>
        <w:t xml:space="preserve">Schedule. </w:t>
      </w:r>
      <w:r w:rsidRPr="009217F2">
        <w:rPr>
          <w:sz w:val="24"/>
        </w:rPr>
        <w:t xml:space="preserve">There will be a schedule for </w:t>
      </w:r>
      <w:r w:rsidR="00BB794C">
        <w:rPr>
          <w:sz w:val="24"/>
        </w:rPr>
        <w:t xml:space="preserve">meals, </w:t>
      </w:r>
      <w:r w:rsidRPr="009217F2">
        <w:rPr>
          <w:sz w:val="24"/>
        </w:rPr>
        <w:t>devotionals</w:t>
      </w:r>
      <w:r w:rsidR="00BB794C">
        <w:rPr>
          <w:sz w:val="24"/>
        </w:rPr>
        <w:t>,</w:t>
      </w:r>
      <w:r w:rsidRPr="009217F2">
        <w:rPr>
          <w:sz w:val="24"/>
        </w:rPr>
        <w:t xml:space="preserve"> and a brief service on Sunday. Otherwise</w:t>
      </w:r>
      <w:r w:rsidR="009E2BFE">
        <w:rPr>
          <w:sz w:val="24"/>
        </w:rPr>
        <w:t>,</w:t>
      </w:r>
      <w:r w:rsidRPr="009217F2">
        <w:rPr>
          <w:sz w:val="24"/>
        </w:rPr>
        <w:t xml:space="preserve"> the schedule is flexible. </w:t>
      </w:r>
    </w:p>
    <w:p w14:paraId="2977E209" w14:textId="67EA8B68" w:rsidR="00A779F3" w:rsidRDefault="00B008CB" w:rsidP="00DA1DBB">
      <w:pPr>
        <w:rPr>
          <w:sz w:val="24"/>
        </w:rPr>
      </w:pPr>
      <w:r w:rsidRPr="009217F2">
        <w:rPr>
          <w:b/>
          <w:bCs/>
          <w:sz w:val="24"/>
        </w:rPr>
        <w:t xml:space="preserve">Registration: </w:t>
      </w:r>
      <w:r w:rsidR="00E2706F">
        <w:rPr>
          <w:b/>
          <w:bCs/>
          <w:sz w:val="24"/>
        </w:rPr>
        <w:tab/>
      </w:r>
      <w:r w:rsidR="00106D77">
        <w:rPr>
          <w:sz w:val="24"/>
        </w:rPr>
        <w:t xml:space="preserve">Clint Petty </w:t>
      </w:r>
      <w:r w:rsidR="00DA1DBB">
        <w:rPr>
          <w:sz w:val="24"/>
        </w:rPr>
        <w:t xml:space="preserve">or </w:t>
      </w:r>
      <w:bookmarkStart w:id="0" w:name="_GoBack"/>
      <w:bookmarkEnd w:id="0"/>
      <w:r w:rsidR="00106D77">
        <w:rPr>
          <w:sz w:val="24"/>
        </w:rPr>
        <w:t>Jer</w:t>
      </w:r>
      <w:r w:rsidR="004B59FD">
        <w:rPr>
          <w:sz w:val="24"/>
        </w:rPr>
        <w:t>e</w:t>
      </w:r>
      <w:r w:rsidR="00106D77">
        <w:rPr>
          <w:sz w:val="24"/>
        </w:rPr>
        <w:t>m</w:t>
      </w:r>
      <w:r w:rsidR="00603E01">
        <w:rPr>
          <w:sz w:val="24"/>
        </w:rPr>
        <w:t>y Hall</w:t>
      </w:r>
      <w:r w:rsidR="00DA1DBB">
        <w:rPr>
          <w:sz w:val="24"/>
        </w:rPr>
        <w:t xml:space="preserve"> </w:t>
      </w:r>
    </w:p>
    <w:p w14:paraId="7DD3FE34" w14:textId="77777777" w:rsidR="00E2706F" w:rsidRDefault="00E2706F" w:rsidP="00E2706F">
      <w:pPr>
        <w:ind w:left="720" w:firstLine="720"/>
        <w:rPr>
          <w:sz w:val="24"/>
        </w:rPr>
      </w:pPr>
    </w:p>
    <w:p w14:paraId="53596F9A" w14:textId="77777777" w:rsidR="0044590B" w:rsidRDefault="0044590B" w:rsidP="00603E01">
      <w:pPr>
        <w:rPr>
          <w:sz w:val="24"/>
        </w:rPr>
      </w:pPr>
    </w:p>
    <w:p w14:paraId="291B50E5" w14:textId="77777777" w:rsidR="0044590B" w:rsidRDefault="0044590B" w:rsidP="00603E01">
      <w:pPr>
        <w:rPr>
          <w:sz w:val="24"/>
        </w:rPr>
      </w:pPr>
    </w:p>
    <w:p w14:paraId="3341C039" w14:textId="64E6A8E2" w:rsidR="00EE1143" w:rsidRDefault="00EE1143" w:rsidP="008A1309">
      <w:pPr>
        <w:jc w:val="center"/>
      </w:pPr>
    </w:p>
    <w:p w14:paraId="7FE9E4BA" w14:textId="4DC77585" w:rsidR="00EE1143" w:rsidRDefault="00EE1143" w:rsidP="008A1309">
      <w:pPr>
        <w:jc w:val="center"/>
      </w:pPr>
    </w:p>
    <w:p w14:paraId="0C9C915F" w14:textId="6D3F5F8E" w:rsidR="00A025BE" w:rsidRDefault="00A025BE" w:rsidP="008A1309">
      <w:pPr>
        <w:jc w:val="center"/>
      </w:pPr>
      <w:r w:rsidRPr="00E90B08">
        <w:rPr>
          <w:noProof/>
          <w:lang w:val="en-CA" w:eastAsia="en-CA"/>
        </w:rPr>
        <w:lastRenderedPageBreak/>
        <w:drawing>
          <wp:inline distT="0" distB="0" distL="0" distR="0" wp14:anchorId="0C8B6995" wp14:editId="5B5E30A6">
            <wp:extent cx="4238045" cy="2593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9723" cy="2600674"/>
                    </a:xfrm>
                    <a:prstGeom prst="rect">
                      <a:avLst/>
                    </a:prstGeom>
                    <a:noFill/>
                    <a:ln>
                      <a:noFill/>
                    </a:ln>
                  </pic:spPr>
                </pic:pic>
              </a:graphicData>
            </a:graphic>
          </wp:inline>
        </w:drawing>
      </w:r>
    </w:p>
    <w:p w14:paraId="34334F37" w14:textId="1AE0532F" w:rsidR="00A025BE" w:rsidRPr="00D32CE2" w:rsidRDefault="388CAA2C" w:rsidP="00A025BE">
      <w:pPr>
        <w:rPr>
          <w:sz w:val="24"/>
        </w:rPr>
      </w:pPr>
      <w:r w:rsidRPr="00D32CE2">
        <w:rPr>
          <w:sz w:val="24"/>
        </w:rPr>
        <w:t>The best route from Saskatoon involves going North to Blaine Lake, then Shellbrook, then Canwood, Debden, Big River. From the town of Big River head East to Delaronde Lake. Big River Bible Camp is right beside Phillips Crescent (shared road) - watch for signs. Camp phone number: 306-469-4997.</w:t>
      </w:r>
    </w:p>
    <w:p w14:paraId="4F756B07" w14:textId="1A29246F" w:rsidR="00174296" w:rsidRDefault="00A025BE" w:rsidP="00174296">
      <w:pPr>
        <w:jc w:val="center"/>
      </w:pPr>
      <w:r w:rsidRPr="00E90B08">
        <w:rPr>
          <w:noProof/>
          <w:lang w:val="en-CA" w:eastAsia="en-CA"/>
        </w:rPr>
        <w:drawing>
          <wp:inline distT="0" distB="0" distL="0" distR="0" wp14:anchorId="477D40FF" wp14:editId="1B569EC2">
            <wp:extent cx="4937717" cy="4579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122" cy="4613611"/>
                    </a:xfrm>
                    <a:prstGeom prst="rect">
                      <a:avLst/>
                    </a:prstGeom>
                    <a:noFill/>
                    <a:ln>
                      <a:noFill/>
                    </a:ln>
                  </pic:spPr>
                </pic:pic>
              </a:graphicData>
            </a:graphic>
          </wp:inline>
        </w:drawing>
      </w:r>
    </w:p>
    <w:sectPr w:rsidR="001742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5D5360" w14:textId="77777777" w:rsidR="00154719" w:rsidRDefault="00154719" w:rsidP="00EF3E81">
      <w:pPr>
        <w:spacing w:after="0" w:line="240" w:lineRule="auto"/>
      </w:pPr>
      <w:r>
        <w:separator/>
      </w:r>
    </w:p>
  </w:endnote>
  <w:endnote w:type="continuationSeparator" w:id="0">
    <w:p w14:paraId="339E1A4F" w14:textId="77777777" w:rsidR="00154719" w:rsidRDefault="00154719" w:rsidP="00EF3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1A6B8" w14:textId="77777777" w:rsidR="00154719" w:rsidRDefault="00154719" w:rsidP="00EF3E81">
      <w:pPr>
        <w:spacing w:after="0" w:line="240" w:lineRule="auto"/>
      </w:pPr>
      <w:r>
        <w:separator/>
      </w:r>
    </w:p>
  </w:footnote>
  <w:footnote w:type="continuationSeparator" w:id="0">
    <w:p w14:paraId="77B0F54C" w14:textId="77777777" w:rsidR="00154719" w:rsidRDefault="00154719" w:rsidP="00EF3E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C83404"/>
    <w:multiLevelType w:val="hybridMultilevel"/>
    <w:tmpl w:val="745ED686"/>
    <w:lvl w:ilvl="0" w:tplc="2A320EE2">
      <w:start w:val="3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EAC"/>
    <w:rsid w:val="0001171A"/>
    <w:rsid w:val="00017285"/>
    <w:rsid w:val="000611E9"/>
    <w:rsid w:val="00061D1C"/>
    <w:rsid w:val="00062E14"/>
    <w:rsid w:val="00064B9F"/>
    <w:rsid w:val="00064D9B"/>
    <w:rsid w:val="0007337E"/>
    <w:rsid w:val="00080491"/>
    <w:rsid w:val="000945DB"/>
    <w:rsid w:val="00094975"/>
    <w:rsid w:val="000A221A"/>
    <w:rsid w:val="000B372B"/>
    <w:rsid w:val="000D12F5"/>
    <w:rsid w:val="000D413A"/>
    <w:rsid w:val="000D76FD"/>
    <w:rsid w:val="000E092D"/>
    <w:rsid w:val="000E5611"/>
    <w:rsid w:val="00106D77"/>
    <w:rsid w:val="001071E1"/>
    <w:rsid w:val="001309C7"/>
    <w:rsid w:val="00151543"/>
    <w:rsid w:val="00154719"/>
    <w:rsid w:val="00164F98"/>
    <w:rsid w:val="0016659F"/>
    <w:rsid w:val="00174296"/>
    <w:rsid w:val="00176797"/>
    <w:rsid w:val="00176EAB"/>
    <w:rsid w:val="001801A6"/>
    <w:rsid w:val="00181173"/>
    <w:rsid w:val="001842A7"/>
    <w:rsid w:val="00196988"/>
    <w:rsid w:val="001A1106"/>
    <w:rsid w:val="001A221B"/>
    <w:rsid w:val="001C31A7"/>
    <w:rsid w:val="0020799D"/>
    <w:rsid w:val="0024520C"/>
    <w:rsid w:val="002458C4"/>
    <w:rsid w:val="00251CE9"/>
    <w:rsid w:val="0026038A"/>
    <w:rsid w:val="00261C89"/>
    <w:rsid w:val="002819CC"/>
    <w:rsid w:val="002A3C1F"/>
    <w:rsid w:val="002A5AE3"/>
    <w:rsid w:val="002D7BBD"/>
    <w:rsid w:val="002E2A31"/>
    <w:rsid w:val="002E48CC"/>
    <w:rsid w:val="002E7D97"/>
    <w:rsid w:val="0030549A"/>
    <w:rsid w:val="00313549"/>
    <w:rsid w:val="003501D5"/>
    <w:rsid w:val="00380EA7"/>
    <w:rsid w:val="003977EB"/>
    <w:rsid w:val="003B40D7"/>
    <w:rsid w:val="003C2B7A"/>
    <w:rsid w:val="003C737F"/>
    <w:rsid w:val="00401B0F"/>
    <w:rsid w:val="004275BC"/>
    <w:rsid w:val="00432A93"/>
    <w:rsid w:val="00432C4A"/>
    <w:rsid w:val="0044590B"/>
    <w:rsid w:val="00467830"/>
    <w:rsid w:val="00492326"/>
    <w:rsid w:val="00493E2A"/>
    <w:rsid w:val="004A4BFE"/>
    <w:rsid w:val="004B3D2D"/>
    <w:rsid w:val="004B59FD"/>
    <w:rsid w:val="004C6298"/>
    <w:rsid w:val="004D1723"/>
    <w:rsid w:val="004D6E10"/>
    <w:rsid w:val="004E5D70"/>
    <w:rsid w:val="004F0BA6"/>
    <w:rsid w:val="00536801"/>
    <w:rsid w:val="00536C24"/>
    <w:rsid w:val="005570F7"/>
    <w:rsid w:val="0056747B"/>
    <w:rsid w:val="005B0DE1"/>
    <w:rsid w:val="005B33E0"/>
    <w:rsid w:val="005C4AF4"/>
    <w:rsid w:val="005D1DEC"/>
    <w:rsid w:val="005E166E"/>
    <w:rsid w:val="00602C90"/>
    <w:rsid w:val="00603E01"/>
    <w:rsid w:val="006244F5"/>
    <w:rsid w:val="00646C84"/>
    <w:rsid w:val="00647461"/>
    <w:rsid w:val="00663985"/>
    <w:rsid w:val="0066458B"/>
    <w:rsid w:val="00695CFE"/>
    <w:rsid w:val="006A3BC7"/>
    <w:rsid w:val="006A67B2"/>
    <w:rsid w:val="006A6C79"/>
    <w:rsid w:val="006B283D"/>
    <w:rsid w:val="006C37C0"/>
    <w:rsid w:val="006D6056"/>
    <w:rsid w:val="006E182F"/>
    <w:rsid w:val="006F137B"/>
    <w:rsid w:val="00714CB1"/>
    <w:rsid w:val="007230F5"/>
    <w:rsid w:val="007245A5"/>
    <w:rsid w:val="00732155"/>
    <w:rsid w:val="00735D7A"/>
    <w:rsid w:val="007412B5"/>
    <w:rsid w:val="00771DC8"/>
    <w:rsid w:val="00787676"/>
    <w:rsid w:val="007B352F"/>
    <w:rsid w:val="007D797B"/>
    <w:rsid w:val="007E291D"/>
    <w:rsid w:val="007E5F73"/>
    <w:rsid w:val="007E74AF"/>
    <w:rsid w:val="007F61DC"/>
    <w:rsid w:val="0080520D"/>
    <w:rsid w:val="008238D2"/>
    <w:rsid w:val="0083144D"/>
    <w:rsid w:val="008349D9"/>
    <w:rsid w:val="008358EE"/>
    <w:rsid w:val="00867052"/>
    <w:rsid w:val="00872A8E"/>
    <w:rsid w:val="00885CFA"/>
    <w:rsid w:val="008A1309"/>
    <w:rsid w:val="008A75AA"/>
    <w:rsid w:val="008B429D"/>
    <w:rsid w:val="008B44E9"/>
    <w:rsid w:val="008D177F"/>
    <w:rsid w:val="008E24E3"/>
    <w:rsid w:val="008E3D25"/>
    <w:rsid w:val="008E56F9"/>
    <w:rsid w:val="008F5AC6"/>
    <w:rsid w:val="0091206F"/>
    <w:rsid w:val="009217F2"/>
    <w:rsid w:val="009729E0"/>
    <w:rsid w:val="00973248"/>
    <w:rsid w:val="00996A68"/>
    <w:rsid w:val="009B2AA5"/>
    <w:rsid w:val="009B6DD5"/>
    <w:rsid w:val="009C7E44"/>
    <w:rsid w:val="009E1323"/>
    <w:rsid w:val="009E2BFE"/>
    <w:rsid w:val="009F489D"/>
    <w:rsid w:val="00A00DCE"/>
    <w:rsid w:val="00A025BE"/>
    <w:rsid w:val="00A02F68"/>
    <w:rsid w:val="00A1026B"/>
    <w:rsid w:val="00A20DF9"/>
    <w:rsid w:val="00A26886"/>
    <w:rsid w:val="00A33F09"/>
    <w:rsid w:val="00A54CC5"/>
    <w:rsid w:val="00A779F3"/>
    <w:rsid w:val="00A80AF1"/>
    <w:rsid w:val="00AB1048"/>
    <w:rsid w:val="00AB1B46"/>
    <w:rsid w:val="00AB4EE5"/>
    <w:rsid w:val="00AC2D0D"/>
    <w:rsid w:val="00AC5F75"/>
    <w:rsid w:val="00AF5759"/>
    <w:rsid w:val="00AF77EC"/>
    <w:rsid w:val="00AF784E"/>
    <w:rsid w:val="00B008CB"/>
    <w:rsid w:val="00B0377A"/>
    <w:rsid w:val="00B064AF"/>
    <w:rsid w:val="00B10661"/>
    <w:rsid w:val="00B20EAC"/>
    <w:rsid w:val="00B369E6"/>
    <w:rsid w:val="00B509C5"/>
    <w:rsid w:val="00B603F9"/>
    <w:rsid w:val="00B758F6"/>
    <w:rsid w:val="00B76E1A"/>
    <w:rsid w:val="00B771EA"/>
    <w:rsid w:val="00B91202"/>
    <w:rsid w:val="00BB0F62"/>
    <w:rsid w:val="00BB1C0A"/>
    <w:rsid w:val="00BB794C"/>
    <w:rsid w:val="00BC2A41"/>
    <w:rsid w:val="00BD1E26"/>
    <w:rsid w:val="00BE3A23"/>
    <w:rsid w:val="00BE4E59"/>
    <w:rsid w:val="00BF792D"/>
    <w:rsid w:val="00C37867"/>
    <w:rsid w:val="00C60E6E"/>
    <w:rsid w:val="00C661A8"/>
    <w:rsid w:val="00C7518B"/>
    <w:rsid w:val="00C775C3"/>
    <w:rsid w:val="00C80E03"/>
    <w:rsid w:val="00C93741"/>
    <w:rsid w:val="00CA748D"/>
    <w:rsid w:val="00CC0125"/>
    <w:rsid w:val="00CF51E7"/>
    <w:rsid w:val="00D02597"/>
    <w:rsid w:val="00D02B94"/>
    <w:rsid w:val="00D20ABA"/>
    <w:rsid w:val="00D2762D"/>
    <w:rsid w:val="00D32CE2"/>
    <w:rsid w:val="00D81DD2"/>
    <w:rsid w:val="00D91E84"/>
    <w:rsid w:val="00DA1DBB"/>
    <w:rsid w:val="00DB4766"/>
    <w:rsid w:val="00DD0A75"/>
    <w:rsid w:val="00DD68CA"/>
    <w:rsid w:val="00DE39F0"/>
    <w:rsid w:val="00E22180"/>
    <w:rsid w:val="00E230A4"/>
    <w:rsid w:val="00E2706F"/>
    <w:rsid w:val="00E42CCA"/>
    <w:rsid w:val="00E44AE5"/>
    <w:rsid w:val="00E50D28"/>
    <w:rsid w:val="00E55B74"/>
    <w:rsid w:val="00E762DC"/>
    <w:rsid w:val="00E82D85"/>
    <w:rsid w:val="00E839B4"/>
    <w:rsid w:val="00E851F1"/>
    <w:rsid w:val="00EB2231"/>
    <w:rsid w:val="00EC3D82"/>
    <w:rsid w:val="00EC6CC4"/>
    <w:rsid w:val="00EC72F4"/>
    <w:rsid w:val="00EE1143"/>
    <w:rsid w:val="00EF0A9E"/>
    <w:rsid w:val="00EF3E81"/>
    <w:rsid w:val="00F03DA3"/>
    <w:rsid w:val="00F15DD6"/>
    <w:rsid w:val="00F21836"/>
    <w:rsid w:val="00F26597"/>
    <w:rsid w:val="00F32768"/>
    <w:rsid w:val="00F531C9"/>
    <w:rsid w:val="00F65F19"/>
    <w:rsid w:val="00F93758"/>
    <w:rsid w:val="00F96C6D"/>
    <w:rsid w:val="00F97DEB"/>
    <w:rsid w:val="00FB5DBB"/>
    <w:rsid w:val="00FD6396"/>
    <w:rsid w:val="00FF1C5D"/>
    <w:rsid w:val="388CA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FD537"/>
  <w15:docId w15:val="{9308A3DA-CCD1-45FB-9C37-2EB0B47F5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25BE"/>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EF3E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E81"/>
  </w:style>
  <w:style w:type="paragraph" w:styleId="Footer">
    <w:name w:val="footer"/>
    <w:basedOn w:val="Normal"/>
    <w:link w:val="FooterChar"/>
    <w:uiPriority w:val="99"/>
    <w:unhideWhenUsed/>
    <w:rsid w:val="00EF3E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E81"/>
  </w:style>
  <w:style w:type="character" w:styleId="Hyperlink">
    <w:name w:val="Hyperlink"/>
    <w:basedOn w:val="DefaultParagraphFont"/>
    <w:uiPriority w:val="99"/>
    <w:unhideWhenUsed/>
    <w:rsid w:val="008E3D25"/>
    <w:rPr>
      <w:color w:val="0563C1" w:themeColor="hyperlink"/>
      <w:u w:val="single"/>
    </w:rPr>
  </w:style>
  <w:style w:type="paragraph" w:styleId="BalloonText">
    <w:name w:val="Balloon Text"/>
    <w:basedOn w:val="Normal"/>
    <w:link w:val="BalloonTextChar"/>
    <w:uiPriority w:val="99"/>
    <w:semiHidden/>
    <w:unhideWhenUsed/>
    <w:rsid w:val="00B75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8F6"/>
    <w:rPr>
      <w:rFonts w:ascii="Tahoma" w:hAnsi="Tahoma" w:cs="Tahoma"/>
      <w:sz w:val="16"/>
      <w:szCs w:val="16"/>
    </w:rPr>
  </w:style>
  <w:style w:type="paragraph" w:styleId="ListParagraph">
    <w:name w:val="List Paragraph"/>
    <w:basedOn w:val="Normal"/>
    <w:uiPriority w:val="34"/>
    <w:qFormat/>
    <w:rsid w:val="007412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ncem.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Lane Family LenovoPC</dc:creator>
  <cp:lastModifiedBy>Tammy Hall</cp:lastModifiedBy>
  <cp:revision>3</cp:revision>
  <cp:lastPrinted>2018-04-15T14:20:00Z</cp:lastPrinted>
  <dcterms:created xsi:type="dcterms:W3CDTF">2019-04-11T20:34:00Z</dcterms:created>
  <dcterms:modified xsi:type="dcterms:W3CDTF">2019-04-11T20:34:00Z</dcterms:modified>
</cp:coreProperties>
</file>